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13C7C" w:rsidRDefault="00013C7C" w:rsidP="003D32A5">
      <w:pPr>
        <w:jc w:val="center"/>
        <w:rPr>
          <w:sz w:val="40"/>
          <w:szCs w:val="40"/>
        </w:rPr>
      </w:pPr>
      <w:bookmarkStart w:id="0" w:name="_GoBack"/>
      <w:bookmarkEnd w:id="0"/>
    </w:p>
    <w:p w:rsidR="00B27750" w:rsidRDefault="000339E9" w:rsidP="00B2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27750">
        <w:rPr>
          <w:rFonts w:ascii="Times New Roman" w:hAnsi="Times New Roman" w:cs="Times New Roman"/>
          <w:sz w:val="28"/>
          <w:szCs w:val="28"/>
        </w:rPr>
        <w:t>С 3 по 6 августа 2021 года Центр поддержки экспорта автономной некоммерческой организации «Центр поддержки предпринимательства Республики Адыгея» организует реверсную бизнес-миссию из Объединенных Арабских Эмиратов.</w:t>
      </w:r>
    </w:p>
    <w:p w:rsidR="00233AEF" w:rsidRDefault="00B27750" w:rsidP="00B2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реверсной бизнес-миссии приглашаются субъекты малого и среднего предпринимательства Республики Адыгея, активно развивающие экспортные каналы сбыта или планирующи</w:t>
      </w:r>
      <w:r w:rsidR="00233AEF">
        <w:rPr>
          <w:rFonts w:ascii="Times New Roman" w:hAnsi="Times New Roman" w:cs="Times New Roman"/>
          <w:sz w:val="28"/>
          <w:szCs w:val="28"/>
        </w:rPr>
        <w:t>е начать экспортную деятельность.</w:t>
      </w:r>
    </w:p>
    <w:p w:rsidR="00013C7C" w:rsidRDefault="00233AEF" w:rsidP="00B2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стать участником реверсной бизнес-миссии участнику необходимо до 12 июня 2021 года подать соответствующую </w:t>
      </w:r>
      <w:r w:rsidR="00013C7C">
        <w:rPr>
          <w:rFonts w:ascii="Times New Roman" w:hAnsi="Times New Roman" w:cs="Times New Roman"/>
          <w:sz w:val="28"/>
          <w:szCs w:val="28"/>
        </w:rPr>
        <w:t>заявку в Центр поддержки экспорта АНО «ЦПП РА» (форма заявки высылается по запросу субъекта МСП ответственным сотрудником Центра поддержки экспорта).</w:t>
      </w:r>
    </w:p>
    <w:p w:rsidR="002366D0" w:rsidRDefault="00013C7C" w:rsidP="00B2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в Центре поддержке предпринимательства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Витальевна, телефон +7(8772)579790.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24" w:rsidRDefault="000D7A24"/>
    <w:p w:rsidR="000D7A24" w:rsidRDefault="000D7A24"/>
    <w:p w:rsidR="000D7A24" w:rsidRDefault="000D7A24"/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B2A6E"/>
    <w:rsid w:val="000D7A24"/>
    <w:rsid w:val="00103F8E"/>
    <w:rsid w:val="00233AEF"/>
    <w:rsid w:val="002366D0"/>
    <w:rsid w:val="003D32A5"/>
    <w:rsid w:val="00482017"/>
    <w:rsid w:val="004D2D9C"/>
    <w:rsid w:val="00B27750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2021-07-09T07:16:00Z</dcterms:created>
  <dcterms:modified xsi:type="dcterms:W3CDTF">2021-07-09T07:16:00Z</dcterms:modified>
</cp:coreProperties>
</file>